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2C08B2" w14:paraId="0F43DD9E" w14:textId="77777777" w:rsidTr="00585E55">
        <w:trPr>
          <w:trHeight w:val="2410"/>
        </w:trPr>
        <w:tc>
          <w:tcPr>
            <w:tcW w:w="5380" w:type="dxa"/>
          </w:tcPr>
          <w:p w14:paraId="71F3136A" w14:textId="151A8B15" w:rsidR="002C08B2" w:rsidRPr="00585E55" w:rsidRDefault="004D27A8" w:rsidP="004D27A8">
            <w:pPr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исполняющему обязанности д</w:t>
            </w:r>
            <w:r w:rsidR="002C08B2" w:rsidRPr="00585E5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B37F4" w:rsidRPr="00585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08B2" w:rsidRPr="00585E55">
              <w:rPr>
                <w:rFonts w:ascii="Times New Roman" w:hAnsi="Times New Roman" w:cs="Times New Roman"/>
                <w:sz w:val="24"/>
                <w:szCs w:val="24"/>
              </w:rPr>
              <w:t>осударственного казенного</w:t>
            </w:r>
          </w:p>
          <w:p w14:paraId="153CCBD0" w14:textId="77777777" w:rsidR="002C08B2" w:rsidRPr="00585E55" w:rsidRDefault="00EB37F4" w:rsidP="00585E55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85E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08B2" w:rsidRPr="00585E55">
              <w:rPr>
                <w:rFonts w:ascii="Times New Roman" w:hAnsi="Times New Roman" w:cs="Times New Roman"/>
                <w:sz w:val="24"/>
                <w:szCs w:val="24"/>
              </w:rPr>
              <w:t>чреждения Краснодарского</w:t>
            </w:r>
            <w:r w:rsidRPr="00585E55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  <w:p w14:paraId="5863993E" w14:textId="77777777" w:rsidR="00EB37F4" w:rsidRPr="00585E55" w:rsidRDefault="00EB37F4" w:rsidP="00585E55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85E55">
              <w:rPr>
                <w:rFonts w:ascii="Times New Roman" w:hAnsi="Times New Roman" w:cs="Times New Roman"/>
                <w:sz w:val="24"/>
                <w:szCs w:val="24"/>
              </w:rPr>
              <w:t xml:space="preserve">«Агентство по управлению объектами </w:t>
            </w:r>
          </w:p>
          <w:p w14:paraId="7FFABF94" w14:textId="77777777" w:rsidR="00EB37F4" w:rsidRPr="00585E55" w:rsidRDefault="00EB37F4" w:rsidP="00585E55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85E55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топливно-энергетического комплекса»</w:t>
            </w:r>
          </w:p>
          <w:p w14:paraId="51948BB9" w14:textId="77777777" w:rsidR="002C08B2" w:rsidRPr="00585E55" w:rsidRDefault="002C08B2" w:rsidP="0058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14E5" w14:textId="77777777" w:rsidR="00DA0B2D" w:rsidRPr="00585E55" w:rsidRDefault="00DA0B2D" w:rsidP="00585E55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85E55">
              <w:rPr>
                <w:rFonts w:ascii="Times New Roman" w:hAnsi="Times New Roman" w:cs="Times New Roman"/>
                <w:sz w:val="24"/>
                <w:szCs w:val="24"/>
              </w:rPr>
              <w:t>_________________________________,</w:t>
            </w:r>
          </w:p>
          <w:p w14:paraId="23264C25" w14:textId="3DC7E16E" w:rsidR="002C08B2" w:rsidRPr="00585E55" w:rsidRDefault="00DA0B2D" w:rsidP="00585E55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5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14:paraId="3999B663" w14:textId="77777777" w:rsidR="00DA0B2D" w:rsidRPr="00585E55" w:rsidRDefault="00DA0B2D" w:rsidP="00585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5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58F6D273" w14:textId="77777777" w:rsidR="00DA0B2D" w:rsidRPr="00585E55" w:rsidRDefault="00DA0B2D" w:rsidP="00585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5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F15915" w:rsidRPr="00585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08" w:rsidRPr="00585E55">
        <w:rPr>
          <w:rFonts w:ascii="Times New Roman" w:hAnsi="Times New Roman" w:cs="Times New Roman"/>
          <w:b/>
          <w:sz w:val="24"/>
          <w:szCs w:val="24"/>
        </w:rPr>
        <w:t>физических лиц и их представителей, участников мероприятий, проводимых ГКУ КК «Агентство ТЭК»</w:t>
      </w:r>
    </w:p>
    <w:p w14:paraId="0FF4617E" w14:textId="27DB934A" w:rsidR="00DA0B2D" w:rsidRPr="00585E55" w:rsidRDefault="00DA0B2D" w:rsidP="0058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55">
        <w:rPr>
          <w:rFonts w:ascii="Times New Roman" w:hAnsi="Times New Roman" w:cs="Times New Roman"/>
          <w:sz w:val="24"/>
          <w:szCs w:val="24"/>
        </w:rPr>
        <w:t xml:space="preserve">г. Краснодар                                                  </w:t>
      </w:r>
      <w:r w:rsidR="00585E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5E55">
        <w:rPr>
          <w:rFonts w:ascii="Times New Roman" w:hAnsi="Times New Roman" w:cs="Times New Roman"/>
          <w:sz w:val="24"/>
          <w:szCs w:val="24"/>
        </w:rPr>
        <w:t xml:space="preserve">                   «___» ______________ 20</w:t>
      </w:r>
      <w:r w:rsidR="004F4369" w:rsidRPr="00585E55">
        <w:rPr>
          <w:rFonts w:ascii="Times New Roman" w:hAnsi="Times New Roman" w:cs="Times New Roman"/>
          <w:sz w:val="24"/>
          <w:szCs w:val="24"/>
        </w:rPr>
        <w:t>_</w:t>
      </w:r>
      <w:r w:rsidRPr="00585E55">
        <w:rPr>
          <w:rFonts w:ascii="Times New Roman" w:hAnsi="Times New Roman" w:cs="Times New Roman"/>
          <w:sz w:val="24"/>
          <w:szCs w:val="24"/>
        </w:rPr>
        <w:t>__</w:t>
      </w:r>
    </w:p>
    <w:p w14:paraId="2D4CDED7" w14:textId="77777777" w:rsidR="00DA0B2D" w:rsidRDefault="00DA0B2D" w:rsidP="0058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D9D31" w14:textId="38921E42" w:rsidR="00F47EBB" w:rsidRPr="00585E55" w:rsidRDefault="00DA0B2D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 xml:space="preserve">Я, </w:t>
      </w:r>
      <w:r w:rsidR="00585E55">
        <w:rPr>
          <w:rFonts w:ascii="Times New Roman" w:hAnsi="Times New Roman" w:cs="Times New Roman"/>
          <w:sz w:val="20"/>
          <w:szCs w:val="20"/>
        </w:rPr>
        <w:t>__________</w:t>
      </w:r>
      <w:r w:rsidRPr="00585E55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585E55">
        <w:rPr>
          <w:rFonts w:ascii="Times New Roman" w:hAnsi="Times New Roman" w:cs="Times New Roman"/>
          <w:sz w:val="20"/>
          <w:szCs w:val="20"/>
        </w:rPr>
        <w:t>_______________</w:t>
      </w:r>
      <w:r w:rsidRPr="00585E55">
        <w:rPr>
          <w:rFonts w:ascii="Times New Roman" w:hAnsi="Times New Roman" w:cs="Times New Roman"/>
          <w:sz w:val="20"/>
          <w:szCs w:val="20"/>
        </w:rPr>
        <w:t xml:space="preserve">_, </w:t>
      </w:r>
    </w:p>
    <w:p w14:paraId="1A545EC2" w14:textId="77777777" w:rsidR="00F47EBB" w:rsidRPr="00585E55" w:rsidRDefault="00F47EBB" w:rsidP="00585E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(</w:t>
      </w:r>
      <w:r w:rsidRPr="00585E55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полностью</w:t>
      </w:r>
      <w:r w:rsidRPr="00585E55">
        <w:rPr>
          <w:rFonts w:ascii="Times New Roman" w:hAnsi="Times New Roman" w:cs="Times New Roman"/>
          <w:sz w:val="20"/>
          <w:szCs w:val="20"/>
        </w:rPr>
        <w:t>)</w:t>
      </w:r>
    </w:p>
    <w:p w14:paraId="690E06BF" w14:textId="56059C26" w:rsidR="008F5650" w:rsidRPr="00585E55" w:rsidRDefault="00F47EBB" w:rsidP="0058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являясь законным представителем</w:t>
      </w:r>
      <w:r w:rsidR="00585E55">
        <w:rPr>
          <w:rFonts w:ascii="Times New Roman" w:hAnsi="Times New Roman" w:cs="Times New Roman"/>
          <w:sz w:val="20"/>
          <w:szCs w:val="20"/>
        </w:rPr>
        <w:t xml:space="preserve"> </w:t>
      </w:r>
      <w:r w:rsidRPr="00585E55">
        <w:rPr>
          <w:rFonts w:ascii="Times New Roman" w:hAnsi="Times New Roman" w:cs="Times New Roman"/>
          <w:sz w:val="20"/>
          <w:szCs w:val="20"/>
        </w:rPr>
        <w:t>__________</w:t>
      </w:r>
      <w:r w:rsidR="00585E55">
        <w:rPr>
          <w:rFonts w:ascii="Times New Roman" w:hAnsi="Times New Roman" w:cs="Times New Roman"/>
          <w:sz w:val="20"/>
          <w:szCs w:val="20"/>
        </w:rPr>
        <w:t>_</w:t>
      </w:r>
      <w:r w:rsidR="008F5650" w:rsidRPr="00585E55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4633EACF" w14:textId="48EF9435" w:rsidR="00F47EBB" w:rsidRPr="00585E55" w:rsidRDefault="008F5650" w:rsidP="00585E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(</w:t>
      </w:r>
      <w:r w:rsidRPr="00585E55">
        <w:rPr>
          <w:rFonts w:ascii="Times New Roman" w:hAnsi="Times New Roman" w:cs="Times New Roman"/>
          <w:i/>
          <w:iCs/>
          <w:sz w:val="20"/>
          <w:szCs w:val="20"/>
        </w:rPr>
        <w:t>ф</w:t>
      </w:r>
      <w:r w:rsidR="00F47EBB" w:rsidRPr="00585E55">
        <w:rPr>
          <w:rFonts w:ascii="Times New Roman" w:hAnsi="Times New Roman" w:cs="Times New Roman"/>
          <w:i/>
          <w:iCs/>
          <w:sz w:val="20"/>
          <w:szCs w:val="20"/>
        </w:rPr>
        <w:t>амилия, имя, отчество полностью</w:t>
      </w:r>
      <w:r w:rsidR="00F47EBB" w:rsidRPr="00585E55">
        <w:rPr>
          <w:rFonts w:ascii="Times New Roman" w:hAnsi="Times New Roman" w:cs="Times New Roman"/>
          <w:sz w:val="20"/>
          <w:szCs w:val="20"/>
        </w:rPr>
        <w:t>)</w:t>
      </w:r>
    </w:p>
    <w:p w14:paraId="0EC4632A" w14:textId="1428FBDA" w:rsidR="008F5650" w:rsidRPr="00585E55" w:rsidRDefault="00B95D84" w:rsidP="0058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Федерального закона от 27.07.2006 № 152-ФЗ «О персональных данных» даю добровольное согласие уполномоченным должностным лицам государственного казенного учреждения Краснодарского края «Агентство по управлению объектами топливно-энергетического комплекса» </w:t>
      </w:r>
      <w:r w:rsidR="006C151D" w:rsidRPr="00585E55">
        <w:rPr>
          <w:rFonts w:ascii="Times New Roman" w:hAnsi="Times New Roman" w:cs="Times New Roman"/>
          <w:sz w:val="20"/>
          <w:szCs w:val="20"/>
        </w:rPr>
        <w:t>(</w:t>
      </w:r>
      <w:r w:rsidRPr="00585E55">
        <w:rPr>
          <w:rFonts w:ascii="Times New Roman" w:hAnsi="Times New Roman" w:cs="Times New Roman"/>
          <w:sz w:val="20"/>
          <w:szCs w:val="20"/>
        </w:rPr>
        <w:t xml:space="preserve">ОГРН 1042303711009; ИНН </w:t>
      </w:r>
      <w:r w:rsidR="006C151D" w:rsidRPr="00585E55">
        <w:rPr>
          <w:rFonts w:ascii="Times New Roman" w:hAnsi="Times New Roman" w:cs="Times New Roman"/>
          <w:sz w:val="20"/>
          <w:szCs w:val="20"/>
        </w:rPr>
        <w:t>2308103274) (далее-Оператор</w:t>
      </w:r>
      <w:r w:rsidR="009D2BE1" w:rsidRPr="00585E55">
        <w:rPr>
          <w:rFonts w:ascii="Times New Roman" w:hAnsi="Times New Roman" w:cs="Times New Roman"/>
          <w:sz w:val="20"/>
          <w:szCs w:val="20"/>
        </w:rPr>
        <w:t>, ГКУ КК «Агентство ТЭК»</w:t>
      </w:r>
      <w:r w:rsidR="006C151D" w:rsidRPr="00585E55">
        <w:rPr>
          <w:rFonts w:ascii="Times New Roman" w:hAnsi="Times New Roman" w:cs="Times New Roman"/>
          <w:sz w:val="20"/>
          <w:szCs w:val="20"/>
        </w:rPr>
        <w:t>) на обработку</w:t>
      </w:r>
      <w:r w:rsidR="00EF4A83" w:rsidRPr="00585E55">
        <w:rPr>
          <w:rFonts w:ascii="Times New Roman" w:hAnsi="Times New Roman" w:cs="Times New Roman"/>
          <w:sz w:val="20"/>
          <w:szCs w:val="20"/>
        </w:rPr>
        <w:t xml:space="preserve"> своих</w:t>
      </w:r>
      <w:r w:rsidR="006C151D" w:rsidRPr="00585E55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 w:rsidR="00877AAB" w:rsidRPr="00585E55">
        <w:rPr>
          <w:rFonts w:ascii="Times New Roman" w:hAnsi="Times New Roman" w:cs="Times New Roman"/>
          <w:sz w:val="20"/>
          <w:szCs w:val="20"/>
        </w:rPr>
        <w:t xml:space="preserve"> и персональных данных своего ребенка </w:t>
      </w:r>
      <w:r w:rsidR="00F47EBB" w:rsidRPr="00585E55">
        <w:rPr>
          <w:rFonts w:ascii="Times New Roman" w:hAnsi="Times New Roman" w:cs="Times New Roman"/>
          <w:sz w:val="20"/>
          <w:szCs w:val="20"/>
        </w:rPr>
        <w:t xml:space="preserve">(подопечного) </w:t>
      </w:r>
      <w:r w:rsidR="00EF4A83" w:rsidRPr="00585E5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8F5650" w:rsidRPr="00585E55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0751FAA7" w14:textId="3CE59BE4" w:rsidR="00EF4A83" w:rsidRPr="00585E55" w:rsidRDefault="00F47EBB" w:rsidP="00585E5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5E5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77AAB" w:rsidRPr="00585E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4A83" w:rsidRPr="00585E55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6F097F1B" w14:textId="77777777" w:rsidR="00EF4A83" w:rsidRPr="00585E55" w:rsidRDefault="00DA0E5B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E55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14:paraId="5116F8B6" w14:textId="21526886" w:rsidR="0098438F" w:rsidRPr="00585E55" w:rsidRDefault="00DA0E5B" w:rsidP="0058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 xml:space="preserve">- </w:t>
      </w:r>
      <w:r w:rsidR="006E6E98" w:rsidRPr="00585E55">
        <w:rPr>
          <w:rFonts w:ascii="Times New Roman" w:hAnsi="Times New Roman" w:cs="Times New Roman"/>
          <w:sz w:val="20"/>
          <w:szCs w:val="20"/>
        </w:rPr>
        <w:t xml:space="preserve">организация и проведение </w:t>
      </w:r>
      <w:r w:rsidR="001D3720" w:rsidRPr="00585E55">
        <w:rPr>
          <w:rFonts w:ascii="Times New Roman" w:hAnsi="Times New Roman" w:cs="Times New Roman"/>
          <w:sz w:val="20"/>
          <w:szCs w:val="20"/>
        </w:rPr>
        <w:t>краевого творческого конкурса «Сортируй отходы – береги природу!»</w:t>
      </w:r>
      <w:r w:rsidR="008F5650" w:rsidRPr="00585E55">
        <w:rPr>
          <w:rFonts w:ascii="Times New Roman" w:hAnsi="Times New Roman" w:cs="Times New Roman"/>
          <w:sz w:val="20"/>
          <w:szCs w:val="20"/>
        </w:rPr>
        <w:t xml:space="preserve">, </w:t>
      </w:r>
      <w:r w:rsidR="00C81D68" w:rsidRPr="00585E55">
        <w:rPr>
          <w:rFonts w:ascii="Times New Roman" w:hAnsi="Times New Roman" w:cs="Times New Roman"/>
          <w:sz w:val="20"/>
          <w:szCs w:val="20"/>
        </w:rPr>
        <w:t>организатором которого является</w:t>
      </w:r>
      <w:r w:rsidR="0098438F" w:rsidRPr="00585E55">
        <w:rPr>
          <w:rFonts w:ascii="Times New Roman" w:hAnsi="Times New Roman" w:cs="Times New Roman"/>
          <w:sz w:val="20"/>
          <w:szCs w:val="20"/>
        </w:rPr>
        <w:t xml:space="preserve"> ГКУ КК «Агентство ТЭК»</w:t>
      </w:r>
      <w:r w:rsidR="005E7FCF" w:rsidRPr="00585E55">
        <w:rPr>
          <w:rFonts w:ascii="Times New Roman" w:hAnsi="Times New Roman" w:cs="Times New Roman"/>
          <w:sz w:val="20"/>
          <w:szCs w:val="20"/>
        </w:rPr>
        <w:t>.</w:t>
      </w:r>
    </w:p>
    <w:p w14:paraId="79503F12" w14:textId="77777777" w:rsidR="00EF4A83" w:rsidRPr="00585E55" w:rsidRDefault="00C40545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E55">
        <w:rPr>
          <w:rFonts w:ascii="Times New Roman" w:hAnsi="Times New Roman" w:cs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16909765" w14:textId="77777777" w:rsidR="0098438F" w:rsidRPr="00585E55" w:rsidRDefault="0098438F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- фамилия, имя, отчество участника мероприятия и его представителя;</w:t>
      </w:r>
    </w:p>
    <w:p w14:paraId="440CA8ED" w14:textId="77777777" w:rsidR="0098438F" w:rsidRPr="00585E55" w:rsidRDefault="0098438F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 xml:space="preserve">- </w:t>
      </w:r>
      <w:r w:rsidR="00D30F46" w:rsidRPr="00585E55">
        <w:rPr>
          <w:rFonts w:ascii="Times New Roman" w:hAnsi="Times New Roman" w:cs="Times New Roman"/>
          <w:sz w:val="20"/>
          <w:szCs w:val="20"/>
        </w:rPr>
        <w:t>возраст</w:t>
      </w:r>
      <w:r w:rsidRPr="00585E55">
        <w:rPr>
          <w:rFonts w:ascii="Times New Roman" w:hAnsi="Times New Roman" w:cs="Times New Roman"/>
          <w:sz w:val="20"/>
          <w:szCs w:val="20"/>
        </w:rPr>
        <w:t xml:space="preserve"> участника мероприятия;</w:t>
      </w:r>
    </w:p>
    <w:p w14:paraId="34B95E85" w14:textId="55D78CE3" w:rsidR="0098438F" w:rsidRPr="00585E55" w:rsidRDefault="0098438F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 xml:space="preserve">- </w:t>
      </w:r>
      <w:r w:rsidR="00D30F46" w:rsidRPr="00585E55">
        <w:rPr>
          <w:rFonts w:ascii="Times New Roman" w:hAnsi="Times New Roman" w:cs="Times New Roman"/>
          <w:sz w:val="20"/>
          <w:szCs w:val="20"/>
        </w:rPr>
        <w:t>наименование муниципального</w:t>
      </w:r>
      <w:r w:rsidR="00585E55">
        <w:rPr>
          <w:rFonts w:ascii="Times New Roman" w:hAnsi="Times New Roman" w:cs="Times New Roman"/>
          <w:sz w:val="20"/>
          <w:szCs w:val="20"/>
        </w:rPr>
        <w:t xml:space="preserve"> </w:t>
      </w:r>
      <w:r w:rsidR="00D30F46" w:rsidRPr="00585E55">
        <w:rPr>
          <w:rFonts w:ascii="Times New Roman" w:hAnsi="Times New Roman" w:cs="Times New Roman"/>
          <w:sz w:val="20"/>
          <w:szCs w:val="20"/>
        </w:rPr>
        <w:t>образования в котором проживает</w:t>
      </w:r>
      <w:r w:rsidRPr="00585E55">
        <w:rPr>
          <w:rFonts w:ascii="Times New Roman" w:hAnsi="Times New Roman" w:cs="Times New Roman"/>
          <w:sz w:val="20"/>
          <w:szCs w:val="20"/>
        </w:rPr>
        <w:t xml:space="preserve"> участник мероприятия и его представителя;</w:t>
      </w:r>
    </w:p>
    <w:p w14:paraId="466BE6AA" w14:textId="77777777" w:rsidR="0098438F" w:rsidRPr="00585E55" w:rsidRDefault="0098438F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 xml:space="preserve">- наименование учебного </w:t>
      </w:r>
      <w:proofErr w:type="gramStart"/>
      <w:r w:rsidRPr="00585E55">
        <w:rPr>
          <w:rFonts w:ascii="Times New Roman" w:hAnsi="Times New Roman" w:cs="Times New Roman"/>
          <w:sz w:val="20"/>
          <w:szCs w:val="20"/>
        </w:rPr>
        <w:t>заведения</w:t>
      </w:r>
      <w:proofErr w:type="gramEnd"/>
      <w:r w:rsidRPr="00585E55">
        <w:rPr>
          <w:rFonts w:ascii="Times New Roman" w:hAnsi="Times New Roman" w:cs="Times New Roman"/>
          <w:sz w:val="20"/>
          <w:szCs w:val="20"/>
        </w:rPr>
        <w:t xml:space="preserve"> где проходит обучение участник мероприятия;</w:t>
      </w:r>
    </w:p>
    <w:p w14:paraId="347CD323" w14:textId="77777777" w:rsidR="0098438F" w:rsidRPr="00585E55" w:rsidRDefault="0098438F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- фото и видеоизображение участника мероприятий и его представителя;</w:t>
      </w:r>
    </w:p>
    <w:p w14:paraId="33BCB537" w14:textId="77777777" w:rsidR="0098438F" w:rsidRPr="00585E55" w:rsidRDefault="0098438F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- контактные данные участника мероприятий и его представителя;</w:t>
      </w:r>
    </w:p>
    <w:p w14:paraId="61A92CA0" w14:textId="533B3B62" w:rsidR="00132CE6" w:rsidRPr="00585E55" w:rsidRDefault="0098438F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 xml:space="preserve">- иная информация, относящаяся к личности участника конкурса и его представителя необходимая для организации и проведения </w:t>
      </w:r>
      <w:r w:rsidR="001D3720" w:rsidRPr="00585E55">
        <w:rPr>
          <w:rFonts w:ascii="Times New Roman" w:hAnsi="Times New Roman" w:cs="Times New Roman"/>
          <w:sz w:val="20"/>
          <w:szCs w:val="20"/>
        </w:rPr>
        <w:t>краевого творческого конкурса «Сортируй отходы – береги природу!»</w:t>
      </w:r>
      <w:r w:rsidR="008F5650" w:rsidRPr="00585E55">
        <w:rPr>
          <w:rFonts w:ascii="Times New Roman" w:hAnsi="Times New Roman" w:cs="Times New Roman"/>
          <w:sz w:val="20"/>
          <w:szCs w:val="20"/>
        </w:rPr>
        <w:t>.</w:t>
      </w:r>
    </w:p>
    <w:p w14:paraId="3221F368" w14:textId="77777777" w:rsidR="00167B78" w:rsidRPr="00585E55" w:rsidRDefault="007A5E5B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 смешанной, автоматизированной и не автоматизированной обработки персональных данных</w:t>
      </w:r>
      <w:r w:rsidR="00D5481A" w:rsidRPr="00585E55">
        <w:rPr>
          <w:rFonts w:ascii="Times New Roman" w:hAnsi="Times New Roman" w:cs="Times New Roman"/>
          <w:sz w:val="20"/>
          <w:szCs w:val="20"/>
        </w:rPr>
        <w:t>.</w:t>
      </w:r>
    </w:p>
    <w:p w14:paraId="5B83AB3B" w14:textId="77777777" w:rsidR="00D5481A" w:rsidRPr="00585E55" w:rsidRDefault="0074608E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Я ознакомлен</w:t>
      </w:r>
      <w:r w:rsidR="00E7526E" w:rsidRPr="00585E55">
        <w:rPr>
          <w:rFonts w:ascii="Times New Roman" w:hAnsi="Times New Roman" w:cs="Times New Roman"/>
          <w:sz w:val="20"/>
          <w:szCs w:val="20"/>
        </w:rPr>
        <w:t xml:space="preserve"> (а)</w:t>
      </w:r>
      <w:r w:rsidRPr="00585E55">
        <w:rPr>
          <w:rFonts w:ascii="Times New Roman" w:hAnsi="Times New Roman" w:cs="Times New Roman"/>
          <w:sz w:val="20"/>
          <w:szCs w:val="20"/>
        </w:rPr>
        <w:t xml:space="preserve"> с тем, что:</w:t>
      </w:r>
    </w:p>
    <w:p w14:paraId="654CD717" w14:textId="77777777" w:rsidR="00834EE4" w:rsidRPr="00585E55" w:rsidRDefault="0074608E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 xml:space="preserve">1) настоящее согласие на обработку персональных данных начинает свое действие с момента его подписания и действует </w:t>
      </w:r>
      <w:r w:rsidR="00834EE4" w:rsidRPr="00585E55">
        <w:rPr>
          <w:rFonts w:ascii="Times New Roman" w:hAnsi="Times New Roman" w:cs="Times New Roman"/>
          <w:sz w:val="20"/>
          <w:szCs w:val="20"/>
        </w:rPr>
        <w:t>не дольше, чем требует цель обработки, если иной срок не установлен федеральным законом.</w:t>
      </w:r>
    </w:p>
    <w:p w14:paraId="4FE47355" w14:textId="77777777" w:rsidR="0074608E" w:rsidRPr="00585E55" w:rsidRDefault="0025297A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 xml:space="preserve">Настоящее согласие </w:t>
      </w:r>
      <w:r w:rsidR="0074608E" w:rsidRPr="00585E55">
        <w:rPr>
          <w:rFonts w:ascii="Times New Roman" w:hAnsi="Times New Roman" w:cs="Times New Roman"/>
          <w:sz w:val="20"/>
          <w:szCs w:val="20"/>
        </w:rPr>
        <w:t xml:space="preserve">может быть отозвано мной </w:t>
      </w:r>
      <w:r w:rsidR="00287443" w:rsidRPr="00585E55">
        <w:rPr>
          <w:rFonts w:ascii="Times New Roman" w:hAnsi="Times New Roman" w:cs="Times New Roman"/>
          <w:sz w:val="20"/>
          <w:szCs w:val="20"/>
        </w:rPr>
        <w:t>в любое время путем подачи Оператору заявления в простой письменной форме</w:t>
      </w:r>
      <w:r w:rsidR="00031421" w:rsidRPr="00585E55">
        <w:rPr>
          <w:rFonts w:ascii="Times New Roman" w:hAnsi="Times New Roman" w:cs="Times New Roman"/>
          <w:sz w:val="20"/>
          <w:szCs w:val="20"/>
        </w:rPr>
        <w:t>;</w:t>
      </w:r>
    </w:p>
    <w:p w14:paraId="0A2965E4" w14:textId="77777777" w:rsidR="002E7B14" w:rsidRPr="00585E55" w:rsidRDefault="00CF3752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2</w:t>
      </w:r>
      <w:r w:rsidR="00EA2010" w:rsidRPr="00585E55">
        <w:rPr>
          <w:rFonts w:ascii="Times New Roman" w:hAnsi="Times New Roman" w:cs="Times New Roman"/>
          <w:sz w:val="20"/>
          <w:szCs w:val="20"/>
        </w:rPr>
        <w:t xml:space="preserve">) в </w:t>
      </w:r>
      <w:r w:rsidR="00F911E0" w:rsidRPr="00585E55">
        <w:rPr>
          <w:rFonts w:ascii="Times New Roman" w:hAnsi="Times New Roman" w:cs="Times New Roman"/>
          <w:sz w:val="20"/>
          <w:szCs w:val="20"/>
        </w:rPr>
        <w:t xml:space="preserve">случае письменного обращения с требованием о прекращении обработки моих персональных данных, ГКУ КК «Агентство ТЭК» прекращает обработку таких персональных данных в течение 3 (трех) рабочих дней, о чем будет направлено письменное уведомление в течение 10 (десяти) рабочих дней. Если отзываемые персональные данные являются обязательными </w:t>
      </w:r>
      <w:r w:rsidR="000D0BEC" w:rsidRPr="00585E55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законодательством, ГКУ КК «Агентство ТЭК» указанным уведомлением разъясняет юридические последствия отзыва соответствующих персональных данных.</w:t>
      </w:r>
    </w:p>
    <w:p w14:paraId="71367F6B" w14:textId="77777777" w:rsidR="00C40545" w:rsidRPr="00585E55" w:rsidRDefault="00C40545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2C3106D" w14:textId="77777777" w:rsidR="00EF4A83" w:rsidRPr="00585E55" w:rsidRDefault="006D110C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Дата начала обработки персональных данных: ________________________</w:t>
      </w:r>
    </w:p>
    <w:p w14:paraId="2059F673" w14:textId="77777777" w:rsidR="006D110C" w:rsidRPr="00585E55" w:rsidRDefault="006D110C" w:rsidP="0058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504CE1" w14:textId="77777777" w:rsidR="006D110C" w:rsidRPr="00585E55" w:rsidRDefault="006D110C" w:rsidP="0058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>____________________________          _____________________________________</w:t>
      </w:r>
    </w:p>
    <w:p w14:paraId="41A228EF" w14:textId="03528655" w:rsidR="006D110C" w:rsidRPr="00585E55" w:rsidRDefault="006D110C" w:rsidP="0058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E55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proofErr w:type="gramStart"/>
      <w:r w:rsidRPr="00585E5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85E5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31421" w:rsidRPr="00585E5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85E55"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6D110C" w:rsidRPr="00585E55" w:rsidSect="00132CE6">
      <w:headerReference w:type="default" r:id="rId7"/>
      <w:pgSz w:w="11906" w:h="16838" w:code="9"/>
      <w:pgMar w:top="993" w:right="567" w:bottom="709" w:left="1701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A2D2" w14:textId="77777777" w:rsidR="003458FE" w:rsidRDefault="003458FE" w:rsidP="00FA60B7">
      <w:pPr>
        <w:spacing w:after="0" w:line="240" w:lineRule="auto"/>
      </w:pPr>
      <w:r>
        <w:separator/>
      </w:r>
    </w:p>
  </w:endnote>
  <w:endnote w:type="continuationSeparator" w:id="0">
    <w:p w14:paraId="1882B551" w14:textId="77777777" w:rsidR="003458FE" w:rsidRDefault="003458FE" w:rsidP="00FA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2076" w14:textId="77777777" w:rsidR="003458FE" w:rsidRDefault="003458FE" w:rsidP="00FA60B7">
      <w:pPr>
        <w:spacing w:after="0" w:line="240" w:lineRule="auto"/>
      </w:pPr>
      <w:r>
        <w:separator/>
      </w:r>
    </w:p>
  </w:footnote>
  <w:footnote w:type="continuationSeparator" w:id="0">
    <w:p w14:paraId="067452EC" w14:textId="77777777" w:rsidR="003458FE" w:rsidRDefault="003458FE" w:rsidP="00FA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73428"/>
      <w:docPartObj>
        <w:docPartGallery w:val="Page Numbers (Top of Page)"/>
        <w:docPartUnique/>
      </w:docPartObj>
    </w:sdtPr>
    <w:sdtEndPr/>
    <w:sdtContent>
      <w:p w14:paraId="6E7EF077" w14:textId="77777777" w:rsidR="00442337" w:rsidRDefault="004423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C5">
          <w:rPr>
            <w:noProof/>
          </w:rPr>
          <w:t>2</w:t>
        </w:r>
        <w:r>
          <w:fldChar w:fldCharType="end"/>
        </w:r>
      </w:p>
    </w:sdtContent>
  </w:sdt>
  <w:p w14:paraId="16DBEA29" w14:textId="77777777" w:rsidR="00442337" w:rsidRDefault="004423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4F284E"/>
    <w:multiLevelType w:val="multilevel"/>
    <w:tmpl w:val="89D8C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0F2C3873"/>
    <w:multiLevelType w:val="hybridMultilevel"/>
    <w:tmpl w:val="DCBC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2EFC"/>
    <w:multiLevelType w:val="hybridMultilevel"/>
    <w:tmpl w:val="34A654B2"/>
    <w:lvl w:ilvl="0" w:tplc="A0F8EE0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A5001F"/>
    <w:multiLevelType w:val="hybridMultilevel"/>
    <w:tmpl w:val="9AB6A1EE"/>
    <w:lvl w:ilvl="0" w:tplc="7940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6E739C"/>
    <w:multiLevelType w:val="hybridMultilevel"/>
    <w:tmpl w:val="4E70A272"/>
    <w:lvl w:ilvl="0" w:tplc="612EAE4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303DB"/>
    <w:multiLevelType w:val="hybridMultilevel"/>
    <w:tmpl w:val="60D8A4CA"/>
    <w:lvl w:ilvl="0" w:tplc="94C25D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3997848">
    <w:abstractNumId w:val="4"/>
  </w:num>
  <w:num w:numId="2" w16cid:durableId="950354681">
    <w:abstractNumId w:val="2"/>
  </w:num>
  <w:num w:numId="3" w16cid:durableId="1574124179">
    <w:abstractNumId w:val="5"/>
  </w:num>
  <w:num w:numId="4" w16cid:durableId="226839843">
    <w:abstractNumId w:val="3"/>
  </w:num>
  <w:num w:numId="5" w16cid:durableId="464588809">
    <w:abstractNumId w:val="6"/>
  </w:num>
  <w:num w:numId="6" w16cid:durableId="827983831">
    <w:abstractNumId w:val="1"/>
  </w:num>
  <w:num w:numId="7" w16cid:durableId="165722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90"/>
    <w:rsid w:val="000044B6"/>
    <w:rsid w:val="0001000D"/>
    <w:rsid w:val="00015DCE"/>
    <w:rsid w:val="0001768D"/>
    <w:rsid w:val="000279EF"/>
    <w:rsid w:val="00031421"/>
    <w:rsid w:val="0003370B"/>
    <w:rsid w:val="000360C1"/>
    <w:rsid w:val="00046944"/>
    <w:rsid w:val="00053604"/>
    <w:rsid w:val="00055FBC"/>
    <w:rsid w:val="00062C47"/>
    <w:rsid w:val="00070E58"/>
    <w:rsid w:val="00083708"/>
    <w:rsid w:val="000A260B"/>
    <w:rsid w:val="000B522B"/>
    <w:rsid w:val="000B78DD"/>
    <w:rsid w:val="000C5C22"/>
    <w:rsid w:val="000D0BEC"/>
    <w:rsid w:val="00115671"/>
    <w:rsid w:val="00132CE6"/>
    <w:rsid w:val="00155A61"/>
    <w:rsid w:val="00155BF3"/>
    <w:rsid w:val="00167B78"/>
    <w:rsid w:val="00176F64"/>
    <w:rsid w:val="001B52AC"/>
    <w:rsid w:val="001C7473"/>
    <w:rsid w:val="001D3720"/>
    <w:rsid w:val="001D431D"/>
    <w:rsid w:val="001E5D97"/>
    <w:rsid w:val="00220604"/>
    <w:rsid w:val="00237C2F"/>
    <w:rsid w:val="0025297A"/>
    <w:rsid w:val="002538E4"/>
    <w:rsid w:val="002549E7"/>
    <w:rsid w:val="00257AA8"/>
    <w:rsid w:val="002629DA"/>
    <w:rsid w:val="00287443"/>
    <w:rsid w:val="00296519"/>
    <w:rsid w:val="00297CD5"/>
    <w:rsid w:val="002A5E79"/>
    <w:rsid w:val="002B51B9"/>
    <w:rsid w:val="002C08B2"/>
    <w:rsid w:val="002D3900"/>
    <w:rsid w:val="002E4AEF"/>
    <w:rsid w:val="002E7B14"/>
    <w:rsid w:val="002F6142"/>
    <w:rsid w:val="00305AD5"/>
    <w:rsid w:val="00307866"/>
    <w:rsid w:val="003218E7"/>
    <w:rsid w:val="00331004"/>
    <w:rsid w:val="003412B8"/>
    <w:rsid w:val="003452E0"/>
    <w:rsid w:val="003458FE"/>
    <w:rsid w:val="00364ACE"/>
    <w:rsid w:val="00382A97"/>
    <w:rsid w:val="00390008"/>
    <w:rsid w:val="003B1139"/>
    <w:rsid w:val="003B466D"/>
    <w:rsid w:val="003C11CD"/>
    <w:rsid w:val="003E62DE"/>
    <w:rsid w:val="00400A14"/>
    <w:rsid w:val="00404D89"/>
    <w:rsid w:val="004075B7"/>
    <w:rsid w:val="0041575D"/>
    <w:rsid w:val="00416C47"/>
    <w:rsid w:val="00423F8A"/>
    <w:rsid w:val="0043298A"/>
    <w:rsid w:val="00442337"/>
    <w:rsid w:val="00451047"/>
    <w:rsid w:val="00457CCC"/>
    <w:rsid w:val="004662E6"/>
    <w:rsid w:val="004A05AC"/>
    <w:rsid w:val="004C0DFB"/>
    <w:rsid w:val="004D27A8"/>
    <w:rsid w:val="004D6EFF"/>
    <w:rsid w:val="004E339B"/>
    <w:rsid w:val="004F4369"/>
    <w:rsid w:val="004F6A5D"/>
    <w:rsid w:val="00500000"/>
    <w:rsid w:val="00502F77"/>
    <w:rsid w:val="00512778"/>
    <w:rsid w:val="00546BA5"/>
    <w:rsid w:val="00554FEF"/>
    <w:rsid w:val="00556E99"/>
    <w:rsid w:val="005717EB"/>
    <w:rsid w:val="005818C1"/>
    <w:rsid w:val="00585E55"/>
    <w:rsid w:val="00586E90"/>
    <w:rsid w:val="00592C7C"/>
    <w:rsid w:val="00593005"/>
    <w:rsid w:val="005932FE"/>
    <w:rsid w:val="00596CD6"/>
    <w:rsid w:val="005A704E"/>
    <w:rsid w:val="005C17D5"/>
    <w:rsid w:val="005D2813"/>
    <w:rsid w:val="005D357E"/>
    <w:rsid w:val="005D7D36"/>
    <w:rsid w:val="005E53E3"/>
    <w:rsid w:val="005E7FCF"/>
    <w:rsid w:val="006163B5"/>
    <w:rsid w:val="0063099E"/>
    <w:rsid w:val="00637BE5"/>
    <w:rsid w:val="00655EB9"/>
    <w:rsid w:val="00656617"/>
    <w:rsid w:val="00675967"/>
    <w:rsid w:val="00693569"/>
    <w:rsid w:val="006B5D5A"/>
    <w:rsid w:val="006B78FC"/>
    <w:rsid w:val="006C151D"/>
    <w:rsid w:val="006C5E07"/>
    <w:rsid w:val="006D09AF"/>
    <w:rsid w:val="006D110C"/>
    <w:rsid w:val="006D71A2"/>
    <w:rsid w:val="006E3010"/>
    <w:rsid w:val="006E32AA"/>
    <w:rsid w:val="006E413C"/>
    <w:rsid w:val="006E6E98"/>
    <w:rsid w:val="006F3FBC"/>
    <w:rsid w:val="007352C5"/>
    <w:rsid w:val="0074608E"/>
    <w:rsid w:val="0075020D"/>
    <w:rsid w:val="007852D4"/>
    <w:rsid w:val="00785F12"/>
    <w:rsid w:val="00792356"/>
    <w:rsid w:val="007937E8"/>
    <w:rsid w:val="007960FF"/>
    <w:rsid w:val="00796FB1"/>
    <w:rsid w:val="00797D6D"/>
    <w:rsid w:val="007A2EC7"/>
    <w:rsid w:val="007A5E5B"/>
    <w:rsid w:val="007B5584"/>
    <w:rsid w:val="007C227F"/>
    <w:rsid w:val="007C68EF"/>
    <w:rsid w:val="007D342F"/>
    <w:rsid w:val="007D6AA4"/>
    <w:rsid w:val="00813729"/>
    <w:rsid w:val="00834EE4"/>
    <w:rsid w:val="008466A4"/>
    <w:rsid w:val="008614E4"/>
    <w:rsid w:val="00871C93"/>
    <w:rsid w:val="00877AAB"/>
    <w:rsid w:val="0088383C"/>
    <w:rsid w:val="008933E6"/>
    <w:rsid w:val="008B244C"/>
    <w:rsid w:val="008C5721"/>
    <w:rsid w:val="008D3600"/>
    <w:rsid w:val="008E5310"/>
    <w:rsid w:val="008F2A92"/>
    <w:rsid w:val="008F5650"/>
    <w:rsid w:val="008F6C19"/>
    <w:rsid w:val="00902A19"/>
    <w:rsid w:val="009114A0"/>
    <w:rsid w:val="00912354"/>
    <w:rsid w:val="00913CD1"/>
    <w:rsid w:val="0094221D"/>
    <w:rsid w:val="00942AA5"/>
    <w:rsid w:val="00943C7F"/>
    <w:rsid w:val="0096655D"/>
    <w:rsid w:val="009774F4"/>
    <w:rsid w:val="0098438F"/>
    <w:rsid w:val="00985B47"/>
    <w:rsid w:val="009A6B1D"/>
    <w:rsid w:val="009B21CD"/>
    <w:rsid w:val="009D2BE1"/>
    <w:rsid w:val="009D7625"/>
    <w:rsid w:val="00A00129"/>
    <w:rsid w:val="00A0041B"/>
    <w:rsid w:val="00A00C12"/>
    <w:rsid w:val="00A07C78"/>
    <w:rsid w:val="00A132DA"/>
    <w:rsid w:val="00A16EE6"/>
    <w:rsid w:val="00A30016"/>
    <w:rsid w:val="00A30D4D"/>
    <w:rsid w:val="00A30EE3"/>
    <w:rsid w:val="00A42743"/>
    <w:rsid w:val="00A566FB"/>
    <w:rsid w:val="00A97A41"/>
    <w:rsid w:val="00AA0D5B"/>
    <w:rsid w:val="00AB3D0F"/>
    <w:rsid w:val="00AE2D5F"/>
    <w:rsid w:val="00AF444B"/>
    <w:rsid w:val="00B032FC"/>
    <w:rsid w:val="00B0400E"/>
    <w:rsid w:val="00B071E8"/>
    <w:rsid w:val="00B1223E"/>
    <w:rsid w:val="00B16F0B"/>
    <w:rsid w:val="00B26030"/>
    <w:rsid w:val="00B363C4"/>
    <w:rsid w:val="00B54045"/>
    <w:rsid w:val="00B64F30"/>
    <w:rsid w:val="00B74815"/>
    <w:rsid w:val="00B927C0"/>
    <w:rsid w:val="00B95D84"/>
    <w:rsid w:val="00BB3E68"/>
    <w:rsid w:val="00BB45D7"/>
    <w:rsid w:val="00BC07B9"/>
    <w:rsid w:val="00BC15FC"/>
    <w:rsid w:val="00BE0822"/>
    <w:rsid w:val="00BE5DC3"/>
    <w:rsid w:val="00BF4F7B"/>
    <w:rsid w:val="00C00A65"/>
    <w:rsid w:val="00C14492"/>
    <w:rsid w:val="00C2273F"/>
    <w:rsid w:val="00C23057"/>
    <w:rsid w:val="00C243D8"/>
    <w:rsid w:val="00C255A6"/>
    <w:rsid w:val="00C27C71"/>
    <w:rsid w:val="00C40545"/>
    <w:rsid w:val="00C55EA8"/>
    <w:rsid w:val="00C634F4"/>
    <w:rsid w:val="00C64D23"/>
    <w:rsid w:val="00C81D68"/>
    <w:rsid w:val="00C94DDC"/>
    <w:rsid w:val="00C97114"/>
    <w:rsid w:val="00CD2172"/>
    <w:rsid w:val="00CD263E"/>
    <w:rsid w:val="00CD6C1D"/>
    <w:rsid w:val="00CD7DE0"/>
    <w:rsid w:val="00CE7271"/>
    <w:rsid w:val="00CF3752"/>
    <w:rsid w:val="00D022E1"/>
    <w:rsid w:val="00D278A6"/>
    <w:rsid w:val="00D30F46"/>
    <w:rsid w:val="00D313D5"/>
    <w:rsid w:val="00D3364A"/>
    <w:rsid w:val="00D41015"/>
    <w:rsid w:val="00D410B3"/>
    <w:rsid w:val="00D5481A"/>
    <w:rsid w:val="00D66458"/>
    <w:rsid w:val="00D93385"/>
    <w:rsid w:val="00DA0B2D"/>
    <w:rsid w:val="00DA0E5B"/>
    <w:rsid w:val="00DA47D1"/>
    <w:rsid w:val="00DB5F86"/>
    <w:rsid w:val="00DE3058"/>
    <w:rsid w:val="00DF1DE8"/>
    <w:rsid w:val="00E254F5"/>
    <w:rsid w:val="00E261AA"/>
    <w:rsid w:val="00E32CDC"/>
    <w:rsid w:val="00E342F0"/>
    <w:rsid w:val="00E34D43"/>
    <w:rsid w:val="00E41BBB"/>
    <w:rsid w:val="00E6132A"/>
    <w:rsid w:val="00E673EC"/>
    <w:rsid w:val="00E72307"/>
    <w:rsid w:val="00E7526E"/>
    <w:rsid w:val="00E949CB"/>
    <w:rsid w:val="00EA2010"/>
    <w:rsid w:val="00EA32FC"/>
    <w:rsid w:val="00EB37F4"/>
    <w:rsid w:val="00EE0F6A"/>
    <w:rsid w:val="00EE38B9"/>
    <w:rsid w:val="00EF4A83"/>
    <w:rsid w:val="00EF6050"/>
    <w:rsid w:val="00F15915"/>
    <w:rsid w:val="00F2013A"/>
    <w:rsid w:val="00F47EBB"/>
    <w:rsid w:val="00F56D25"/>
    <w:rsid w:val="00F7209C"/>
    <w:rsid w:val="00F758AF"/>
    <w:rsid w:val="00F911E0"/>
    <w:rsid w:val="00FA60B7"/>
    <w:rsid w:val="00FB3AF7"/>
    <w:rsid w:val="00FC1085"/>
    <w:rsid w:val="00FC470A"/>
    <w:rsid w:val="00FD54A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1E7D35"/>
  <w15:chartTrackingRefBased/>
  <w15:docId w15:val="{CFA51621-E02C-4A15-B099-F49C6A1D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1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673E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A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0B7"/>
  </w:style>
  <w:style w:type="paragraph" w:styleId="a9">
    <w:name w:val="footer"/>
    <w:basedOn w:val="a"/>
    <w:link w:val="aa"/>
    <w:uiPriority w:val="99"/>
    <w:unhideWhenUsed/>
    <w:rsid w:val="00FA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0B7"/>
  </w:style>
  <w:style w:type="table" w:styleId="ab">
    <w:name w:val="Table Grid"/>
    <w:basedOn w:val="a1"/>
    <w:uiPriority w:val="39"/>
    <w:rsid w:val="002C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502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Ташу</dc:creator>
  <cp:keywords/>
  <dc:description/>
  <cp:lastModifiedBy>Р.А. Пепоян</cp:lastModifiedBy>
  <cp:revision>84</cp:revision>
  <cp:lastPrinted>2022-09-27T13:19:00Z</cp:lastPrinted>
  <dcterms:created xsi:type="dcterms:W3CDTF">2022-09-06T06:57:00Z</dcterms:created>
  <dcterms:modified xsi:type="dcterms:W3CDTF">2023-02-14T12:06:00Z</dcterms:modified>
</cp:coreProperties>
</file>